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9A76" w14:textId="77777777" w:rsidR="008E37F9" w:rsidRPr="00D85B15" w:rsidRDefault="008E37F9">
      <w:pPr>
        <w:rPr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D85B15" w:rsidRPr="00D85B15" w14:paraId="2B8F7392" w14:textId="77777777">
        <w:tc>
          <w:tcPr>
            <w:tcW w:w="4678" w:type="dxa"/>
          </w:tcPr>
          <w:p w14:paraId="7A196C04" w14:textId="77777777" w:rsidR="00141872" w:rsidRPr="00D85B15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D85B15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D85B15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D85B15">
        <w:rPr>
          <w:color w:val="000000" w:themeColor="text1"/>
          <w:sz w:val="28"/>
          <w:szCs w:val="28"/>
        </w:rPr>
        <w:t>LỊCH LÀM VI</w:t>
      </w:r>
      <w:bookmarkStart w:id="0" w:name="_GoBack"/>
      <w:bookmarkEnd w:id="0"/>
      <w:r w:rsidRPr="00D85B15">
        <w:rPr>
          <w:color w:val="000000" w:themeColor="text1"/>
          <w:sz w:val="28"/>
          <w:szCs w:val="28"/>
        </w:rPr>
        <w:t>ỆC</w:t>
      </w:r>
    </w:p>
    <w:p w14:paraId="02083EEE" w14:textId="77777777" w:rsidR="00911C19" w:rsidRPr="00D85B15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D85B15">
        <w:rPr>
          <w:color w:val="000000" w:themeColor="text1"/>
          <w:sz w:val="28"/>
          <w:szCs w:val="28"/>
        </w:rPr>
        <w:t xml:space="preserve">LÃNH ĐẠO </w:t>
      </w:r>
      <w:r w:rsidR="00AE1E6A" w:rsidRPr="00D85B15">
        <w:rPr>
          <w:color w:val="000000" w:themeColor="text1"/>
          <w:sz w:val="28"/>
          <w:szCs w:val="28"/>
        </w:rPr>
        <w:t>PHÒNG ĐĂNG KÝ VÀ CẤP GIẤY CHỨNG NHẬN</w:t>
      </w:r>
    </w:p>
    <w:p w14:paraId="196AA464" w14:textId="76779179" w:rsidR="000A68D2" w:rsidRPr="00D85B15" w:rsidRDefault="00A03F5E" w:rsidP="00046E6F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D2FBF" w:rsidRPr="00D85B15">
        <w:rPr>
          <w:rFonts w:ascii="Times New Roman" w:hAnsi="Times New Roman"/>
          <w:b/>
          <w:color w:val="000000" w:themeColor="text1"/>
          <w:sz w:val="28"/>
          <w:szCs w:val="28"/>
        </w:rPr>
        <w:t>Từ ngày</w:t>
      </w:r>
      <w:r w:rsidR="004B21C9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951A8">
        <w:rPr>
          <w:rFonts w:ascii="Times New Roman" w:hAnsi="Times New Roman"/>
          <w:b/>
          <w:color w:val="000000" w:themeColor="text1"/>
          <w:sz w:val="28"/>
          <w:szCs w:val="28"/>
        </w:rPr>
        <w:t>25</w:t>
      </w:r>
      <w:r w:rsidR="00B80651" w:rsidRPr="00D85B1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143E96" w:rsidRPr="00D85B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F673C8" w:rsidRPr="00D85B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840FC" w:rsidRPr="00D85B15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="00C80236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E55B7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đến </w:t>
      </w:r>
      <w:r w:rsidR="003951A8">
        <w:rPr>
          <w:rFonts w:ascii="Times New Roman" w:hAnsi="Times New Roman"/>
          <w:b/>
          <w:color w:val="000000" w:themeColor="text1"/>
          <w:sz w:val="28"/>
          <w:szCs w:val="28"/>
        </w:rPr>
        <w:t>29</w:t>
      </w:r>
      <w:r w:rsidR="008E40D4" w:rsidRPr="00D85B1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B5721E" w:rsidRPr="00D85B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B80651" w:rsidRPr="00D85B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840FC" w:rsidRPr="00D85B15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2B315125" w14:textId="71149217" w:rsidR="007129B3" w:rsidRPr="00D85B15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HAI </w:t>
      </w:r>
      <w:r w:rsidR="0057109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3951A8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25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143E9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6407C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5017B52A" w14:textId="431F23A9" w:rsidR="00B53D56" w:rsidRPr="0020258F" w:rsidRDefault="00B53D56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- 07 giờ 00: 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PTP Nguyễn Thị Diệu Ph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20258F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C8F7F30" w14:textId="71D16D9C" w:rsidR="00B53D56" w:rsidRDefault="00B53D56" w:rsidP="00B53D56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20258F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F642B8" w14:textId="78947EC2" w:rsidR="00430D8A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BA (</w:t>
      </w:r>
      <w:r w:rsidR="003951A8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26</w:t>
      </w:r>
      <w:r w:rsidR="0016732B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B5721E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79F997FD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F6211B6" w14:textId="3AE49C22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3086B0CD" w14:textId="197D2BB6" w:rsidR="001A54F5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</w:t>
      </w:r>
      <w:r w:rsidR="00A25408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HỨ </w:t>
      </w:r>
      <w:r w:rsidR="0064346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TƯ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346E13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3951A8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27</w:t>
      </w:r>
      <w:r w:rsidR="0016732B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B5721E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FF7C70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1188FC4A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269758C7" w14:textId="63D96A2A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63CBA46A" w14:textId="7E4217C6" w:rsidR="00302A1A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NĂM</w:t>
      </w:r>
      <w:r w:rsidR="0024350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 (</w:t>
      </w:r>
      <w:r w:rsidR="003951A8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28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B5721E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58077D2D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C9DC71A" w14:textId="452B1ABC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D8E5C62" w14:textId="259F2CC7" w:rsidR="00494DEB" w:rsidRPr="00D85B15" w:rsidRDefault="00494DEB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SÁU</w:t>
      </w:r>
      <w:r w:rsidR="000E52D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319D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3951A8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29</w:t>
      </w:r>
      <w:r w:rsidR="00D0604D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B5721E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E1705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2BDCB887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D9FD667" w14:textId="77777777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73E1C0" w14:textId="422103C9" w:rsidR="00F54862" w:rsidRPr="00D85B15" w:rsidRDefault="00F54862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F54862" w:rsidRPr="00D85B1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6F15C" w14:textId="77777777" w:rsidR="00C5271D" w:rsidRDefault="00C5271D" w:rsidP="007C33D5">
      <w:r>
        <w:separator/>
      </w:r>
    </w:p>
  </w:endnote>
  <w:endnote w:type="continuationSeparator" w:id="0">
    <w:p w14:paraId="73F464E5" w14:textId="77777777" w:rsidR="00C5271D" w:rsidRDefault="00C5271D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D2968" w14:textId="77777777" w:rsidR="00C5271D" w:rsidRDefault="00C5271D" w:rsidP="007C33D5">
      <w:r>
        <w:separator/>
      </w:r>
    </w:p>
  </w:footnote>
  <w:footnote w:type="continuationSeparator" w:id="0">
    <w:p w14:paraId="67B5D999" w14:textId="77777777" w:rsidR="00C5271D" w:rsidRDefault="00C5271D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20258F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4B77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6E6F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023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08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125C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AD5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58F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1E01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C4E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010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6B57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36C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956"/>
    <w:rsid w:val="00394EAC"/>
    <w:rsid w:val="003951A8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3630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1FD2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04D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A779C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2D6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1F62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4E02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478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3F71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3D56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651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264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1D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63CA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247A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5B15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56FA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DF7C2F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056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245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061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C7BE2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4FD2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98E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3C8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8002-B768-4A7D-8366-674BBD52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2023-02-14T01:08:00Z</cp:lastPrinted>
  <dcterms:created xsi:type="dcterms:W3CDTF">2024-11-21T01:41:00Z</dcterms:created>
  <dcterms:modified xsi:type="dcterms:W3CDTF">2024-11-21T01:43:00Z</dcterms:modified>
</cp:coreProperties>
</file>